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781C" w:rsidR="0061148E" w:rsidRPr="0035681E" w:rsidRDefault="00070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2EE0" w:rsidR="0061148E" w:rsidRPr="0035681E" w:rsidRDefault="00070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9541C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00EF5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2687D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E49C7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BCAA0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AC05C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521D0" w:rsidR="00CD0676" w:rsidRPr="00944D28" w:rsidRDefault="0007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7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B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ACFA0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8C3CF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D57E0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BFFCD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ABD61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743B" w:rsidR="00B87ED3" w:rsidRPr="00944D28" w:rsidRDefault="00070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3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53EEF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F038D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4BEBB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238A1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03F42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DA52C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9B979" w:rsidR="00B87ED3" w:rsidRPr="00944D28" w:rsidRDefault="0007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8D34" w:rsidR="00B87ED3" w:rsidRPr="00944D28" w:rsidRDefault="00070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7758E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14797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5A534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A6A8A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61B8F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16049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1E620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4EA3A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E59F5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FF80A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2DBB5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07065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56FAF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5D478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660D8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9FCFA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740BE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9B881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9A998" w:rsidR="00B87ED3" w:rsidRPr="00944D28" w:rsidRDefault="0007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9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6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C421" w:rsidR="00B87ED3" w:rsidRPr="00944D28" w:rsidRDefault="00070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2022-10-19T12:03:00.0000000Z</dcterms:modified>
</coreProperties>
</file>