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C784" w:rsidR="0061148E" w:rsidRPr="0035681E" w:rsidRDefault="00AE7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BE67D" w:rsidR="0061148E" w:rsidRPr="0035681E" w:rsidRDefault="00AE7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7BC35" w:rsidR="00CD0676" w:rsidRPr="00944D28" w:rsidRDefault="00AE7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80CE5" w:rsidR="00CD0676" w:rsidRPr="00944D28" w:rsidRDefault="00AE7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2434F" w:rsidR="00CD0676" w:rsidRPr="00944D28" w:rsidRDefault="00AE7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7CDA6" w:rsidR="00CD0676" w:rsidRPr="00944D28" w:rsidRDefault="00AE7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14CD5" w:rsidR="00CD0676" w:rsidRPr="00944D28" w:rsidRDefault="00AE7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D4790" w:rsidR="00CD0676" w:rsidRPr="00944D28" w:rsidRDefault="00AE7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525D2" w:rsidR="00CD0676" w:rsidRPr="00944D28" w:rsidRDefault="00AE7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61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5E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1BABC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D45BD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2D402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FCCDC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1902A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0B2D" w:rsidR="00B87ED3" w:rsidRPr="00944D28" w:rsidRDefault="00AE7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C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3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6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5544E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30B3A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25C84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C7145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1F825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0D5E7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D73BA" w:rsidR="00B87ED3" w:rsidRPr="00944D28" w:rsidRDefault="00AE7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0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2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3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82F23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E56E7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47776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A822B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33F5F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1F05D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70781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7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0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3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E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F4639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F56AB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8E90D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2E77E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9FCD0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7191E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9BF31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7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8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60D76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9AB80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C60AF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05B91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F16BB" w:rsidR="00B87ED3" w:rsidRPr="00944D28" w:rsidRDefault="00AE7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1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5B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5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4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1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7B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2022-10-19T11:35:00.0000000Z</dcterms:modified>
</coreProperties>
</file>