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60A10" w:rsidR="0061148E" w:rsidRPr="0035681E" w:rsidRDefault="00666C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8BE9A" w:rsidR="0061148E" w:rsidRPr="0035681E" w:rsidRDefault="00666C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B1B07" w:rsidR="00CD0676" w:rsidRPr="00944D28" w:rsidRDefault="0066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F5303" w:rsidR="00CD0676" w:rsidRPr="00944D28" w:rsidRDefault="0066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46A9F" w:rsidR="00CD0676" w:rsidRPr="00944D28" w:rsidRDefault="0066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057DC" w:rsidR="00CD0676" w:rsidRPr="00944D28" w:rsidRDefault="0066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E4675" w:rsidR="00CD0676" w:rsidRPr="00944D28" w:rsidRDefault="0066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25154" w:rsidR="00CD0676" w:rsidRPr="00944D28" w:rsidRDefault="0066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D2B84" w:rsidR="00CD0676" w:rsidRPr="00944D28" w:rsidRDefault="0066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4D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DD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EB1E4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EA435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A3B2B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DFCAA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7C8CC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7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2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B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E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C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2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EF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D2967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95664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228FE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856EE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638DE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B2F89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3EA1BB" w:rsidR="00B87ED3" w:rsidRPr="00944D28" w:rsidRDefault="0066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A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B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B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F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7E626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6066A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03AC9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2A997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F369A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A866C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6FF52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4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0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B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3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28CF4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E66E9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76EDB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99C1F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88977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DD3D0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1ADC3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6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E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4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E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3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3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88E84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242D62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00F18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67C9A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52CAE" w:rsidR="00B87ED3" w:rsidRPr="00944D28" w:rsidRDefault="0066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EB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1A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0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F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F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B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C7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2022-10-19T10:32:00.0000000Z</dcterms:modified>
</coreProperties>
</file>