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68FC" w:rsidR="0061148E" w:rsidRPr="0035681E" w:rsidRDefault="001F1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D4B9" w:rsidR="0061148E" w:rsidRPr="0035681E" w:rsidRDefault="001F1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44F36" w:rsidR="00CD0676" w:rsidRPr="00944D28" w:rsidRDefault="001F1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C590B" w:rsidR="00CD0676" w:rsidRPr="00944D28" w:rsidRDefault="001F1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FA507" w:rsidR="00CD0676" w:rsidRPr="00944D28" w:rsidRDefault="001F1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6D559" w:rsidR="00CD0676" w:rsidRPr="00944D28" w:rsidRDefault="001F1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84D8D" w:rsidR="00CD0676" w:rsidRPr="00944D28" w:rsidRDefault="001F1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9FD91" w:rsidR="00CD0676" w:rsidRPr="00944D28" w:rsidRDefault="001F1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C483F" w:rsidR="00CD0676" w:rsidRPr="00944D28" w:rsidRDefault="001F1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47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1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93B04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26FA7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505D5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6A72B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CEA1A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1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B2BF" w:rsidR="00B87ED3" w:rsidRPr="00944D28" w:rsidRDefault="001F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DD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3E622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2D4E2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5ABDC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A8839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8FBE9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DDDDE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2CCFD" w:rsidR="00B87ED3" w:rsidRPr="00944D28" w:rsidRDefault="001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0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2BA00" w:rsidR="00B87ED3" w:rsidRPr="00944D28" w:rsidRDefault="001F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79EBB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A62D3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FB041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CA878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605E0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2DB4F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301E1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1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7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C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51C38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17F7D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34DA1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3D5B4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51882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B0AD0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81BB8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F3B5" w:rsidR="00B87ED3" w:rsidRPr="00944D28" w:rsidRDefault="001F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1969E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62394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362A7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6E20A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27198" w:rsidR="00B87ED3" w:rsidRPr="00944D28" w:rsidRDefault="001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0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9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C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0319" w:rsidR="00B87ED3" w:rsidRPr="00944D28" w:rsidRDefault="001F1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8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B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