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949C" w:rsidR="0061148E" w:rsidRPr="0035681E" w:rsidRDefault="00823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BFB1" w:rsidR="0061148E" w:rsidRPr="0035681E" w:rsidRDefault="00823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0A59C" w:rsidR="00CD0676" w:rsidRPr="00944D28" w:rsidRDefault="0082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42AFB" w:rsidR="00CD0676" w:rsidRPr="00944D28" w:rsidRDefault="0082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5BE3F" w:rsidR="00CD0676" w:rsidRPr="00944D28" w:rsidRDefault="0082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6739B" w:rsidR="00CD0676" w:rsidRPr="00944D28" w:rsidRDefault="0082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DBE9E" w:rsidR="00CD0676" w:rsidRPr="00944D28" w:rsidRDefault="0082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3D4A7" w:rsidR="00CD0676" w:rsidRPr="00944D28" w:rsidRDefault="0082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28CAB" w:rsidR="00CD0676" w:rsidRPr="00944D28" w:rsidRDefault="0082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3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5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F22FB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6DF98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74DE9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B8969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B6F1C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E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D28B" w:rsidR="00B87ED3" w:rsidRPr="00944D28" w:rsidRDefault="0082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27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089D5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DB565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67469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14987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87F15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D1CDB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5FB3D" w:rsidR="00B87ED3" w:rsidRPr="00944D28" w:rsidRDefault="008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A2EA" w:rsidR="00B87ED3" w:rsidRPr="00944D28" w:rsidRDefault="0082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CE8C4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87684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AA418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9EA50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9D50B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F44EA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C0AF2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5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C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B9F6E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D7CB4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D86A6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F881A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45751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D8615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5F401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0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5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B2075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13FC2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7C825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A6BC9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967F3" w:rsidR="00B87ED3" w:rsidRPr="00944D28" w:rsidRDefault="008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0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94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9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AB94" w:rsidR="00B87ED3" w:rsidRPr="00944D28" w:rsidRDefault="0082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84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2022-10-19T06:26:00.0000000Z</dcterms:modified>
</coreProperties>
</file>