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8493" w:rsidR="0061148E" w:rsidRPr="0035681E" w:rsidRDefault="00773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FF31" w:rsidR="0061148E" w:rsidRPr="0035681E" w:rsidRDefault="00773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9D877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A8F23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7810F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733C2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8D1FE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6485E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FD442" w:rsidR="00CD0676" w:rsidRPr="00944D28" w:rsidRDefault="00773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0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1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F2995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524F3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1D218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F2D60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F75B0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3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B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D37A" w:rsidR="00B87ED3" w:rsidRPr="00944D28" w:rsidRDefault="00773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2B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A7EC7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CB939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58F1A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A54B7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1C9C6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C302B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D6185" w:rsidR="00B87ED3" w:rsidRPr="00944D28" w:rsidRDefault="007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76F3D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8C694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FF91A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00AE0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CED6E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CAABA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B0FCB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1262C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62FCA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5705D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2E5B1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D5242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F9455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C1740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3AFD9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82D5E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4864C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76504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B4C0D" w:rsidR="00B87ED3" w:rsidRPr="00944D28" w:rsidRDefault="007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A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4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20DA" w:rsidR="00B87ED3" w:rsidRPr="00944D28" w:rsidRDefault="00773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9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