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F5269" w:rsidR="0061148E" w:rsidRPr="00944D28" w:rsidRDefault="00932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1FAD0" w:rsidR="0061148E" w:rsidRPr="004A7085" w:rsidRDefault="00932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2E366" w:rsidR="00B87ED3" w:rsidRPr="00944D28" w:rsidRDefault="0093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B6C2B" w:rsidR="00B87ED3" w:rsidRPr="00944D28" w:rsidRDefault="0093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EF53C" w:rsidR="00B87ED3" w:rsidRPr="00944D28" w:rsidRDefault="0093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F91D8" w:rsidR="00B87ED3" w:rsidRPr="00944D28" w:rsidRDefault="0093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C3F32" w:rsidR="00B87ED3" w:rsidRPr="00944D28" w:rsidRDefault="0093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48D60" w:rsidR="00B87ED3" w:rsidRPr="00944D28" w:rsidRDefault="0093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3D0B0" w:rsidR="00B87ED3" w:rsidRPr="00944D28" w:rsidRDefault="00932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FD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D0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9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7B8F2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F04E3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DBA1B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3387B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7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2D8C" w:rsidR="00B87ED3" w:rsidRPr="00944D28" w:rsidRDefault="00932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9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B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39C73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CAC93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8E347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E1A9F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A8C7A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11634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6D1BA" w:rsidR="00B87ED3" w:rsidRPr="00944D28" w:rsidRDefault="00932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5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9523C" w:rsidR="00B87ED3" w:rsidRPr="00944D28" w:rsidRDefault="00932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D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8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8BAA1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5425E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E1235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D0F14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743FE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9C31D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32FC6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C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F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C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F82CC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2D70D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9F4C3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C5B36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7259C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4C3F6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94FB1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9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F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A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4EE17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498FF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CBD6B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BE98F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830C1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AACD1" w:rsidR="00B87ED3" w:rsidRPr="00944D28" w:rsidRDefault="00932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6A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E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B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B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3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4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F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D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2022-10-20T01:46:00.0000000Z</dcterms:modified>
</coreProperties>
</file>