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6C52" w:rsidR="0061148E" w:rsidRPr="00944D28" w:rsidRDefault="00AA6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7E73" w:rsidR="0061148E" w:rsidRPr="004A7085" w:rsidRDefault="00AA6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17B5F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2D803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A2D8C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484D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3478C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EB348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67DA2" w:rsidR="00B87ED3" w:rsidRPr="00944D28" w:rsidRDefault="00AA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7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7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4FFAA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3231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9776D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93795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3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841E" w:rsidR="00B87ED3" w:rsidRPr="00944D28" w:rsidRDefault="00AA6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4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168B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F779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24B48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0D2A8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CD5B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3076B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7E6A" w:rsidR="00B87ED3" w:rsidRPr="00944D28" w:rsidRDefault="00AA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9A677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AFC5F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C343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2F9A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51ED9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3C24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8911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4747" w:rsidR="00B87ED3" w:rsidRPr="00944D28" w:rsidRDefault="00AA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41738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4F3D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2083D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6E9BA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F43D3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E1B1D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843BE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C5EAE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E50C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1A3EC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9C71F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435B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F6DA0" w:rsidR="00B87ED3" w:rsidRPr="00944D28" w:rsidRDefault="00AA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9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A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2022-10-20T01:01:00.0000000Z</dcterms:modified>
</coreProperties>
</file>