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FD2D" w:rsidR="0061148E" w:rsidRPr="00944D28" w:rsidRDefault="00FE4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3D49" w:rsidR="0061148E" w:rsidRPr="004A7085" w:rsidRDefault="00FE4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21A1A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28A8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F9673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D372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AAE2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548CF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2504B" w:rsidR="00B87ED3" w:rsidRPr="00944D28" w:rsidRDefault="00FE4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3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7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F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264BD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22B5B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50987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A17A8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9F28" w:rsidR="00B87ED3" w:rsidRPr="00944D28" w:rsidRDefault="00FE4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2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E12AF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7D923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73C74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05C73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7347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88DB7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BFB95" w:rsidR="00B87ED3" w:rsidRPr="00944D28" w:rsidRDefault="00FE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F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2D117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60DAB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2B1B1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01EF6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69DB2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ADB8D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370DB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AC03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986FE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CEDEE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5B0AF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3DF00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9680A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EF6CE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F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C376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2B084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20AD8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963E4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52C2B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F32EA" w:rsidR="00B87ED3" w:rsidRPr="00944D28" w:rsidRDefault="00FE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9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F477" w:rsidR="00B87ED3" w:rsidRPr="00944D28" w:rsidRDefault="00FE4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2022-10-20T00:09:00.0000000Z</dcterms:modified>
</coreProperties>
</file>