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E74FC" w:rsidR="0061148E" w:rsidRPr="00944D28" w:rsidRDefault="0020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52567" w:rsidR="0061148E" w:rsidRPr="004A7085" w:rsidRDefault="0020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CCBC5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0B03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BF31D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213D1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EFC5B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EA554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3EABF" w:rsidR="00B87ED3" w:rsidRPr="00944D28" w:rsidRDefault="0020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B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B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7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5D3A3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1C1BA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6555A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FE8A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76B1A" w:rsidR="00B87ED3" w:rsidRPr="00944D28" w:rsidRDefault="0020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8EB6" w:rsidR="00B87ED3" w:rsidRPr="00944D28" w:rsidRDefault="0020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CDD00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AD498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2D0D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93ED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952F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1FD1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82AB7" w:rsidR="00B87ED3" w:rsidRPr="00944D28" w:rsidRDefault="0020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B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5CDCA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723D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71C3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9B66F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818BB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82A16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6AEE5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4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0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4CFE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01CA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1F9D6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6A9E6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3D13E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381CD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3728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D330" w:rsidR="00B87ED3" w:rsidRPr="00944D28" w:rsidRDefault="0020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AE56A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0B8B1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4A3C5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2D0AE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9BCDF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87039" w:rsidR="00B87ED3" w:rsidRPr="00944D28" w:rsidRDefault="0020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6E71" w:rsidR="00B87ED3" w:rsidRPr="00944D28" w:rsidRDefault="0020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D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2022-10-16T16:27:00.0000000Z</dcterms:modified>
</coreProperties>
</file>