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11D5" w:rsidR="0061148E" w:rsidRPr="00944D28" w:rsidRDefault="00171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5D99" w:rsidR="0061148E" w:rsidRPr="004A7085" w:rsidRDefault="00171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0950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71C56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83079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65175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CDEF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51E5D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A1220" w:rsidR="00B87ED3" w:rsidRPr="00944D28" w:rsidRDefault="00171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9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7A4F0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9852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0AE1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54B4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E563" w:rsidR="00B87ED3" w:rsidRPr="00944D28" w:rsidRDefault="00171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B934A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D6F7A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0CBD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50AF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C811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A4A4B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5BA45" w:rsidR="00B87ED3" w:rsidRPr="00944D28" w:rsidRDefault="00171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35998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F72D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754A4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4BB48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57FF6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21542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EC641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F160" w:rsidR="00B87ED3" w:rsidRPr="00944D28" w:rsidRDefault="0017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6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95F63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E31BE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1510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54AFB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44BC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A5B1B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CBF3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2460B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C2613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2E939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6189D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03C8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329D" w:rsidR="00B87ED3" w:rsidRPr="00944D28" w:rsidRDefault="00171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B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2022-10-16T15:56:00.0000000Z</dcterms:modified>
</coreProperties>
</file>