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5490" w:rsidR="0061148E" w:rsidRPr="00944D28" w:rsidRDefault="00045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EAB8" w:rsidR="0061148E" w:rsidRPr="004A7085" w:rsidRDefault="00045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9A14B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2D945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598EA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43D7F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C7FA5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1FF26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F2BC7" w:rsidR="00B87ED3" w:rsidRPr="00944D28" w:rsidRDefault="0004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2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CC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DCC9E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E4A09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E1C0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61A01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1D42" w:rsidR="00B87ED3" w:rsidRPr="00944D28" w:rsidRDefault="0004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0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06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50CB2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3626C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39D3A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4E336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4A3D6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B23B8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0365D" w:rsidR="00B87ED3" w:rsidRPr="00944D28" w:rsidRDefault="0004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ED55" w:rsidR="00B87ED3" w:rsidRPr="00944D28" w:rsidRDefault="0004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7363" w:rsidR="00B87ED3" w:rsidRPr="00944D28" w:rsidRDefault="0004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B6EB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8A78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FF0A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DE24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8481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EE0FF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F6D99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CD2BB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C7BAF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BEA6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432B3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DD0F9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E344D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640AB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3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377ED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9AC6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E89EC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B9A1A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48149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81499" w:rsidR="00B87ED3" w:rsidRPr="00944D28" w:rsidRDefault="0004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C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2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2022-10-19T19:39:00.0000000Z</dcterms:modified>
</coreProperties>
</file>