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37FEF" w:rsidR="0061148E" w:rsidRPr="00944D28" w:rsidRDefault="00787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AFF5" w:rsidR="0061148E" w:rsidRPr="004A7085" w:rsidRDefault="00787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83C9E" w:rsidR="00B87ED3" w:rsidRPr="00944D28" w:rsidRDefault="0078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87A01" w:rsidR="00B87ED3" w:rsidRPr="00944D28" w:rsidRDefault="0078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F53E3" w:rsidR="00B87ED3" w:rsidRPr="00944D28" w:rsidRDefault="0078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3119A" w:rsidR="00B87ED3" w:rsidRPr="00944D28" w:rsidRDefault="0078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EA3FC" w:rsidR="00B87ED3" w:rsidRPr="00944D28" w:rsidRDefault="0078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DA77F" w:rsidR="00B87ED3" w:rsidRPr="00944D28" w:rsidRDefault="0078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07FD7" w:rsidR="00B87ED3" w:rsidRPr="00944D28" w:rsidRDefault="0078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A3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05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D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5B0BE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68A44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FE875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56819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8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0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C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F039" w:rsidR="00B87ED3" w:rsidRPr="00944D28" w:rsidRDefault="00787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A7717" w:rsidR="00B87ED3" w:rsidRPr="00944D28" w:rsidRDefault="00787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96667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0AC89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F19B6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2C365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E2BAF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92747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C2A24" w:rsidR="00B87ED3" w:rsidRPr="00944D28" w:rsidRDefault="0078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0DDBF" w:rsidR="00B87ED3" w:rsidRPr="00944D28" w:rsidRDefault="0078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A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E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E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4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9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9E3CF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8CD30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D6D3D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2D8BB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4F924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F656A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3E9B7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2BC1" w:rsidR="00B87ED3" w:rsidRPr="00944D28" w:rsidRDefault="0078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6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BACEB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7A29A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7B519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1C625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44247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F916C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92962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5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5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B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F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F7E99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0EB10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D25DF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4825E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738FC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F8B70" w:rsidR="00B87ED3" w:rsidRPr="00944D28" w:rsidRDefault="0078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B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8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6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0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8C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2022-10-19T19:19:00.0000000Z</dcterms:modified>
</coreProperties>
</file>