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3F1B9" w:rsidR="0061148E" w:rsidRPr="00944D28" w:rsidRDefault="00744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C0703" w:rsidR="0061148E" w:rsidRPr="004A7085" w:rsidRDefault="00744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F6127" w:rsidR="00B87ED3" w:rsidRPr="00944D28" w:rsidRDefault="007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5A29A" w:rsidR="00B87ED3" w:rsidRPr="00944D28" w:rsidRDefault="007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4AB8A" w:rsidR="00B87ED3" w:rsidRPr="00944D28" w:rsidRDefault="007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C3F81" w:rsidR="00B87ED3" w:rsidRPr="00944D28" w:rsidRDefault="007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CD2B4" w:rsidR="00B87ED3" w:rsidRPr="00944D28" w:rsidRDefault="007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6AA58" w:rsidR="00B87ED3" w:rsidRPr="00944D28" w:rsidRDefault="007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3B1EC" w:rsidR="00B87ED3" w:rsidRPr="00944D28" w:rsidRDefault="00744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5E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1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BD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8DCB4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5AFB2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82642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86A60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1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9C33" w:rsidR="00B87ED3" w:rsidRPr="00944D28" w:rsidRDefault="00744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0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5D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5FF82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48480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9CD87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F4B36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4D116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006DB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02DAC" w:rsidR="00B87ED3" w:rsidRPr="00944D28" w:rsidRDefault="0074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B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C117F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40E51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C1DC4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217F7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EFBB8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F9255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D687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2252" w:rsidR="00B87ED3" w:rsidRPr="00944D28" w:rsidRDefault="0074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E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E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B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D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2EB35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B120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3A458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8FD49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024F5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8E245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A0F07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4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F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2D1BC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56673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C234A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E8C6C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ADE51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FA753" w:rsidR="00B87ED3" w:rsidRPr="00944D28" w:rsidRDefault="0074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5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4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8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2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F4DF5" w:rsidR="00B87ED3" w:rsidRPr="00944D28" w:rsidRDefault="00744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2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4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2022-10-19T13:17:00.0000000Z</dcterms:modified>
</coreProperties>
</file>