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6E37" w:rsidR="0061148E" w:rsidRPr="00944D28" w:rsidRDefault="00376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431E" w:rsidR="0061148E" w:rsidRPr="004A7085" w:rsidRDefault="00376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4618B" w:rsidR="00B87ED3" w:rsidRPr="00944D28" w:rsidRDefault="0037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33B49" w:rsidR="00B87ED3" w:rsidRPr="00944D28" w:rsidRDefault="0037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728B9" w:rsidR="00B87ED3" w:rsidRPr="00944D28" w:rsidRDefault="0037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E15F4" w:rsidR="00B87ED3" w:rsidRPr="00944D28" w:rsidRDefault="0037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B927A" w:rsidR="00B87ED3" w:rsidRPr="00944D28" w:rsidRDefault="0037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5EE9F" w:rsidR="00B87ED3" w:rsidRPr="00944D28" w:rsidRDefault="0037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754F2" w:rsidR="00B87ED3" w:rsidRPr="00944D28" w:rsidRDefault="00376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5B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8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C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C12E9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68864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8CF42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2C308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9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D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E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0E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D5530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75C48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0FD66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1210F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61FF2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C2073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3F957" w:rsidR="00B87ED3" w:rsidRPr="00944D28" w:rsidRDefault="00376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5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4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B3FB0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DF7A4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AC84B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F50C8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1568B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851F2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FA55E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7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A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88952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BEB32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79B51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08D68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6AF45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ABE83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38798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A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D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E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B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5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D4F56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09401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CBDD1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4F9DC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766BB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5F10D" w:rsidR="00B87ED3" w:rsidRPr="00944D28" w:rsidRDefault="00376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1C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9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2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D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6B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