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075B" w:rsidR="0061148E" w:rsidRPr="00944D28" w:rsidRDefault="00E07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48A6" w:rsidR="0061148E" w:rsidRPr="004A7085" w:rsidRDefault="00E07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877FB" w:rsidR="00B87ED3" w:rsidRPr="00944D28" w:rsidRDefault="00E0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5FD36" w:rsidR="00B87ED3" w:rsidRPr="00944D28" w:rsidRDefault="00E0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E98A6" w:rsidR="00B87ED3" w:rsidRPr="00944D28" w:rsidRDefault="00E0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D165F" w:rsidR="00B87ED3" w:rsidRPr="00944D28" w:rsidRDefault="00E0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AE666" w:rsidR="00B87ED3" w:rsidRPr="00944D28" w:rsidRDefault="00E0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C764C" w:rsidR="00B87ED3" w:rsidRPr="00944D28" w:rsidRDefault="00E0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DC084" w:rsidR="00B87ED3" w:rsidRPr="00944D28" w:rsidRDefault="00E0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E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F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4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8C081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28B88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06BF6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EB8E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4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E5CB" w:rsidR="00B87ED3" w:rsidRPr="00944D28" w:rsidRDefault="00E07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F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85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2B3C7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617C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5D492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CFCE9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5730D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DC004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4C213" w:rsidR="00B87ED3" w:rsidRPr="00944D28" w:rsidRDefault="00E0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71271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358EF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03015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9258C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ED9C7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C44BB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FF10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5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749D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2F9D1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06C7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D4B23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55A4D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FE4C1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BF231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7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4697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7EF46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1E836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E4876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85BC6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67549" w:rsidR="00B87ED3" w:rsidRPr="00944D28" w:rsidRDefault="00E0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8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6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5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2022-10-19T11:10:00.0000000Z</dcterms:modified>
</coreProperties>
</file>