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E5CA2" w:rsidR="0061148E" w:rsidRPr="00177744" w:rsidRDefault="00540F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FD406" w:rsidR="0061148E" w:rsidRPr="00177744" w:rsidRDefault="00540F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20012" w:rsidR="00983D57" w:rsidRPr="00177744" w:rsidRDefault="00540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3A6DEA" w:rsidR="00983D57" w:rsidRPr="00177744" w:rsidRDefault="00540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4DF1A4" w:rsidR="00983D57" w:rsidRPr="00177744" w:rsidRDefault="00540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5505A" w:rsidR="00983D57" w:rsidRPr="00177744" w:rsidRDefault="00540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A03E4" w:rsidR="00983D57" w:rsidRPr="00177744" w:rsidRDefault="00540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9857BD" w:rsidR="00983D57" w:rsidRPr="00177744" w:rsidRDefault="00540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54841" w:rsidR="00983D57" w:rsidRPr="00177744" w:rsidRDefault="00540F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5C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B9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EE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A464D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84B21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96E5E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F8DA0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44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F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54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7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7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B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8F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3F573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1B505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24E73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8B5608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BE77F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A9747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48192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B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A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8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0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C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A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B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107DD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FB6CF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24B53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00B22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89266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375F7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7C3C8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718A78" w:rsidR="00B87ED3" w:rsidRPr="00177744" w:rsidRDefault="00540F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5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0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7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35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14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2E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81ED4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B6A08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2E3D7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DF4C1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4A3C8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646F5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01B4C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3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F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B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3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B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D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4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01742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09BAE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E8BDA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85591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A14C7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708EB" w:rsidR="00B87ED3" w:rsidRPr="00177744" w:rsidRDefault="00540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07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9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0A610" w:rsidR="00B87ED3" w:rsidRPr="00177744" w:rsidRDefault="00540F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8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7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B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D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88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0F5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