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D1207" w:rsidR="0061148E" w:rsidRPr="00177744" w:rsidRDefault="00CD65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6B95D" w:rsidR="0061148E" w:rsidRPr="00177744" w:rsidRDefault="00CD65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103A3" w:rsidR="00983D57" w:rsidRPr="00177744" w:rsidRDefault="00C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A80CC" w:rsidR="00983D57" w:rsidRPr="00177744" w:rsidRDefault="00C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D24C7" w:rsidR="00983D57" w:rsidRPr="00177744" w:rsidRDefault="00C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FDFF0" w:rsidR="00983D57" w:rsidRPr="00177744" w:rsidRDefault="00C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9FC14" w:rsidR="00983D57" w:rsidRPr="00177744" w:rsidRDefault="00C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32F2F" w:rsidR="00983D57" w:rsidRPr="00177744" w:rsidRDefault="00C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91E32" w:rsidR="00983D57" w:rsidRPr="00177744" w:rsidRDefault="00CD65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1F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98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82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BF42E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7ECDA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56F60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84DB6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6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5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8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4F67B" w:rsidR="00B87ED3" w:rsidRPr="00177744" w:rsidRDefault="00CD65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557FB" w:rsidR="00B87ED3" w:rsidRPr="00177744" w:rsidRDefault="00CD65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E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A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4BCF7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3DF14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7FF02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0C12B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BE914D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B884E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38222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2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1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E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F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6108A" w:rsidR="00B87ED3" w:rsidRPr="00177744" w:rsidRDefault="00CD65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9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4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3AB31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80EE1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04A98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60A3E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5520E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92793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6D388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B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F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A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3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9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F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D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77AD1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18B72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6B231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55607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C15292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8273E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36C59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F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F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E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2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9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6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0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FC482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0D8E5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21C8C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46354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EABDC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EF111" w:rsidR="00B87ED3" w:rsidRPr="00177744" w:rsidRDefault="00CD6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EF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2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D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E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3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3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3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5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657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2022-10-20T01:20:00.0000000Z</dcterms:modified>
</coreProperties>
</file>