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A02F" w:rsidR="0061148E" w:rsidRPr="00177744" w:rsidRDefault="00476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DC26" w:rsidR="0061148E" w:rsidRPr="00177744" w:rsidRDefault="00476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94211" w:rsidR="00983D57" w:rsidRPr="00177744" w:rsidRDefault="0047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EAE81" w:rsidR="00983D57" w:rsidRPr="00177744" w:rsidRDefault="0047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70209" w:rsidR="00983D57" w:rsidRPr="00177744" w:rsidRDefault="0047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99E73" w:rsidR="00983D57" w:rsidRPr="00177744" w:rsidRDefault="0047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D3CBE" w:rsidR="00983D57" w:rsidRPr="00177744" w:rsidRDefault="0047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32D09" w:rsidR="00983D57" w:rsidRPr="00177744" w:rsidRDefault="0047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31BE9" w:rsidR="00983D57" w:rsidRPr="00177744" w:rsidRDefault="0047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26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79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AB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A398E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40F8C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D7064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41F08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2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D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E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5CF60" w:rsidR="00B87ED3" w:rsidRPr="00177744" w:rsidRDefault="00476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5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D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7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25CAD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5AB31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E0FDC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CFB0C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9F617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6ED08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4AE3D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A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5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3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7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2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0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D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3A6BE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0D3B7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4F0DB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B8FA3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BD03F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A6FC1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FDB6F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0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6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8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2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0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E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1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AD545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1BB30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7F94C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B5ABF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34768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FF114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1E5F8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4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7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3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5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7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0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0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C0505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FF123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EAC18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C0073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D1BA5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0D335" w:rsidR="00B87ED3" w:rsidRPr="00177744" w:rsidRDefault="0047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BB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9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2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D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A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5EC4C" w:rsidR="00B87ED3" w:rsidRPr="00177744" w:rsidRDefault="00476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3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C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5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2022-10-20T00:17:00.0000000Z</dcterms:modified>
</coreProperties>
</file>