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0D11" w:rsidR="0061148E" w:rsidRPr="00177744" w:rsidRDefault="00482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7A4B" w:rsidR="0061148E" w:rsidRPr="00177744" w:rsidRDefault="00482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DF082" w:rsidR="00983D57" w:rsidRPr="00177744" w:rsidRDefault="00482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9B51D" w:rsidR="00983D57" w:rsidRPr="00177744" w:rsidRDefault="00482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A7549" w:rsidR="00983D57" w:rsidRPr="00177744" w:rsidRDefault="00482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BA41F" w:rsidR="00983D57" w:rsidRPr="00177744" w:rsidRDefault="00482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AC27F" w:rsidR="00983D57" w:rsidRPr="00177744" w:rsidRDefault="00482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85895" w:rsidR="00983D57" w:rsidRPr="00177744" w:rsidRDefault="00482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E17D1" w:rsidR="00983D57" w:rsidRPr="00177744" w:rsidRDefault="00482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D5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CD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A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17406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4477F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D9C95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7D6A5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6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D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B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1859F" w:rsidR="00B87ED3" w:rsidRPr="00177744" w:rsidRDefault="00482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7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C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2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0F79E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A6683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80BF0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848C2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AB05F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71082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F7FFF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8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B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E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931BE" w:rsidR="00B87ED3" w:rsidRPr="00177744" w:rsidRDefault="00482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D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0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E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0179A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B4057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45D34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4485B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34DB1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32C3F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ED346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6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0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8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8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8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72FCC" w:rsidR="00B87ED3" w:rsidRPr="00177744" w:rsidRDefault="00482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C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2DC83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8E803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81B9B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49FF5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FE1AA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6F9C0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77603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2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9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7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9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1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7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7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3B68E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76F7C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EFB20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AEA71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1957F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73FA5" w:rsidR="00B87ED3" w:rsidRPr="00177744" w:rsidRDefault="00482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23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F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C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4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0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43C6E" w:rsidR="00B87ED3" w:rsidRPr="00177744" w:rsidRDefault="00482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1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9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F2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