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D1990" w:rsidR="0061148E" w:rsidRPr="00177744" w:rsidRDefault="00BD0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FCBD4" w:rsidR="0061148E" w:rsidRPr="00177744" w:rsidRDefault="00BD0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B3DBD" w:rsidR="00983D57" w:rsidRPr="00177744" w:rsidRDefault="00BD0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4C83A" w:rsidR="00983D57" w:rsidRPr="00177744" w:rsidRDefault="00BD0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049DD" w:rsidR="00983D57" w:rsidRPr="00177744" w:rsidRDefault="00BD0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E2EC3" w:rsidR="00983D57" w:rsidRPr="00177744" w:rsidRDefault="00BD0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7B220" w:rsidR="00983D57" w:rsidRPr="00177744" w:rsidRDefault="00BD0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CDC9B" w:rsidR="00983D57" w:rsidRPr="00177744" w:rsidRDefault="00BD0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2410A" w:rsidR="00983D57" w:rsidRPr="00177744" w:rsidRDefault="00BD0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B4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2A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808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23F65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04295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FE3A2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F61D8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F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E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8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E7022" w:rsidR="00B87ED3" w:rsidRPr="00177744" w:rsidRDefault="00BD0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7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C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9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6EBD8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67067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9B023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DAF5D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E43B3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11188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F5A4F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2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2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E6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D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8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A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8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2051A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5B581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E8BC5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39CAA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053DB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0A7806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F540D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A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0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4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E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AD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B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8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F043D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7F31A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46963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45495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D91760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317AC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EDD9B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2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5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B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D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2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F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8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A4374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5BAF1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22B6C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CC4BB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226AD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480D2" w:rsidR="00B87ED3" w:rsidRPr="00177744" w:rsidRDefault="00BD0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F4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A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1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18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3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2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ED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5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0B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