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122AE" w:rsidR="0061148E" w:rsidRPr="00177744" w:rsidRDefault="00AB63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73028" w:rsidR="0061148E" w:rsidRPr="00177744" w:rsidRDefault="00AB63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10997" w:rsidR="00983D57" w:rsidRPr="00177744" w:rsidRDefault="00AB6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ECB9D" w:rsidR="00983D57" w:rsidRPr="00177744" w:rsidRDefault="00AB6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FBC324" w:rsidR="00983D57" w:rsidRPr="00177744" w:rsidRDefault="00AB6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209A9" w:rsidR="00983D57" w:rsidRPr="00177744" w:rsidRDefault="00AB6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D6A27" w:rsidR="00983D57" w:rsidRPr="00177744" w:rsidRDefault="00AB6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DCC7D" w:rsidR="00983D57" w:rsidRPr="00177744" w:rsidRDefault="00AB6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B5FD3" w:rsidR="00983D57" w:rsidRPr="00177744" w:rsidRDefault="00AB6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F3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F2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F6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E46CE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2E4D5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35A85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F73F0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0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4C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C6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F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1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4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5EA89" w:rsidR="00B87ED3" w:rsidRPr="00177744" w:rsidRDefault="00AB6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96789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5651E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89AB5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8FF56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155209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01D919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3A8C7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0707D" w:rsidR="00B87ED3" w:rsidRPr="00177744" w:rsidRDefault="00AB6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5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3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8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F8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2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6E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CD1FE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FF77B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59D73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EFF48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15C42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973047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5D4A9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DF9808" w:rsidR="00B87ED3" w:rsidRPr="00177744" w:rsidRDefault="00AB6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5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6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4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C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3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9C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D6BAB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35599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42E898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06E59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CCB98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012BA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457A5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8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7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1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6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B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B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23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8D650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ECF4D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2EAEE4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38A9D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A29CB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FB058" w:rsidR="00B87ED3" w:rsidRPr="00177744" w:rsidRDefault="00AB6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FE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2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3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8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9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8C414" w:rsidR="00B87ED3" w:rsidRPr="00177744" w:rsidRDefault="00AB6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D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6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37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