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1CC2" w:rsidR="0061148E" w:rsidRPr="00177744" w:rsidRDefault="007C2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E070D" w:rsidR="0061148E" w:rsidRPr="00177744" w:rsidRDefault="007C2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55D35" w:rsidR="00983D57" w:rsidRPr="00177744" w:rsidRDefault="007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A317E" w:rsidR="00983D57" w:rsidRPr="00177744" w:rsidRDefault="007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C5B34" w:rsidR="00983D57" w:rsidRPr="00177744" w:rsidRDefault="007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16978" w:rsidR="00983D57" w:rsidRPr="00177744" w:rsidRDefault="007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08539" w:rsidR="00983D57" w:rsidRPr="00177744" w:rsidRDefault="007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2B8FD" w:rsidR="00983D57" w:rsidRPr="00177744" w:rsidRDefault="007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FE334" w:rsidR="00983D57" w:rsidRPr="00177744" w:rsidRDefault="007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14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5B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9E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1A189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3EC0A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B6D86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18E58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1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9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F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794D0" w:rsidR="00B87ED3" w:rsidRPr="00177744" w:rsidRDefault="007C2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3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5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E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26A09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E5917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037ED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A102A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C3FB7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3A550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1F06A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8CF4D" w:rsidR="00B87ED3" w:rsidRPr="00177744" w:rsidRDefault="007C2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C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E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B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5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9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1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813AA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0C9EA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2A18C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E446C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F39C1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36720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7DFB5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6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F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C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3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7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8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E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E1F22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FF2D7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5A63F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F1BB6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8AD36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E3C2C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743B3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D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3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7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7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9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7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C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C0CBF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D5648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B6DB5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AD850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4B092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8240F" w:rsidR="00B87ED3" w:rsidRPr="00177744" w:rsidRDefault="007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E0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1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4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C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9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6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C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5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B9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