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BC00" w:rsidR="0061148E" w:rsidRPr="00177744" w:rsidRDefault="00660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C86C" w:rsidR="0061148E" w:rsidRPr="00177744" w:rsidRDefault="00660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70AED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DDBD3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E946D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78EAB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06874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BAF2F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8C488" w:rsidR="00983D57" w:rsidRPr="00177744" w:rsidRDefault="0066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4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F1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E0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12090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78938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61004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04DC5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6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8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7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40318" w:rsidR="00B87ED3" w:rsidRPr="00177744" w:rsidRDefault="0066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8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1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4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2E61F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67934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EF743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6A6C0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BD23A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E81A6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3BD2B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3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4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0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7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C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0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C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F0ECC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C5E7A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E1007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BDD52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D68BA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E6E87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72B70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7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A79E9" w:rsidR="00B87ED3" w:rsidRPr="00177744" w:rsidRDefault="0066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9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6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7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3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A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AEAE1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64301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25AD1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4BF3A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31801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E8179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21720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1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5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2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8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C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9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D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F33EF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A3985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22AE1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5632C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DA3E3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8CBC5" w:rsidR="00B87ED3" w:rsidRPr="00177744" w:rsidRDefault="0066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6B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8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D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3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A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4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E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A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D9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