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DD53" w:rsidR="0061148E" w:rsidRPr="00177744" w:rsidRDefault="00356B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BAE1D" w:rsidR="0061148E" w:rsidRPr="00177744" w:rsidRDefault="00356B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02717" w:rsidR="00983D57" w:rsidRPr="00177744" w:rsidRDefault="00356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6D459" w:rsidR="00983D57" w:rsidRPr="00177744" w:rsidRDefault="00356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C0E7E" w:rsidR="00983D57" w:rsidRPr="00177744" w:rsidRDefault="00356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D2153" w:rsidR="00983D57" w:rsidRPr="00177744" w:rsidRDefault="00356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28E30" w:rsidR="00983D57" w:rsidRPr="00177744" w:rsidRDefault="00356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0D3A2" w:rsidR="00983D57" w:rsidRPr="00177744" w:rsidRDefault="00356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A2064" w:rsidR="00983D57" w:rsidRPr="00177744" w:rsidRDefault="00356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36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55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3A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58752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EF4E2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38E1C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7F72A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D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8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E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5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5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F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1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BBB3C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84168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0F962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9DB18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57E75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15F76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CB569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A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1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C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6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1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8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8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D705D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D2CE8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3381B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C2273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04355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54236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F5716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45D32" w:rsidR="00B87ED3" w:rsidRPr="00177744" w:rsidRDefault="00356B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0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C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2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3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A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C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DE3B3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4782D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C78F3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45139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1819B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308F6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D05B3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5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93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9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C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5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B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0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D4D27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3893A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07633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C27FD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5D57E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C72EA" w:rsidR="00B87ED3" w:rsidRPr="00177744" w:rsidRDefault="00356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67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5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C233A" w:rsidR="00B87ED3" w:rsidRPr="00177744" w:rsidRDefault="00356B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3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6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C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1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2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B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2022-10-19T16:15:00.0000000Z</dcterms:modified>
</coreProperties>
</file>