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6AD8" w:rsidR="0061148E" w:rsidRPr="00177744" w:rsidRDefault="000B7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08CB" w:rsidR="0061148E" w:rsidRPr="00177744" w:rsidRDefault="000B7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D542E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597F8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CEA4E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0079B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4DBBF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8E80C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7349F" w:rsidR="00983D57" w:rsidRPr="00177744" w:rsidRDefault="000B7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D0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A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3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99102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18F5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A1F2C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6ACF4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8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9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3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1D0B9" w:rsidR="00B87ED3" w:rsidRPr="00177744" w:rsidRDefault="000B7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4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A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5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36778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BBB2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468D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D265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458B0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35C60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0D0B5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5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6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6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C3B92" w:rsidR="00B87ED3" w:rsidRPr="00177744" w:rsidRDefault="000B7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B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B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3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C8E6E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5ACC4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4AB2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F449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34B13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F5B6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C918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0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1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6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6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3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2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7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C2EB0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5F80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18DAB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664CE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6CEA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A0E8C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8D790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8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8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4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6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2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C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2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6943C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4EAC6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BD9D9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5495F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E6BAF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A3451" w:rsidR="00B87ED3" w:rsidRPr="00177744" w:rsidRDefault="000B7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E0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74ED9" w:rsidR="00B87ED3" w:rsidRPr="00177744" w:rsidRDefault="000B7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F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1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C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02D4C" w:rsidR="00B87ED3" w:rsidRPr="00177744" w:rsidRDefault="000B7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5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3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