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B4EC" w:rsidR="0061148E" w:rsidRPr="00177744" w:rsidRDefault="002E0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69626" w:rsidR="0061148E" w:rsidRPr="00177744" w:rsidRDefault="002E0C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652AA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78137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5E074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F46B6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C53AB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FC8D4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B9A36" w:rsidR="00983D57" w:rsidRPr="00177744" w:rsidRDefault="002E0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AF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8E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1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B1C5D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0B5D1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61660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C328D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4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6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5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CF88D" w:rsidR="00B87ED3" w:rsidRPr="00177744" w:rsidRDefault="002E0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C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5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C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B37B3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1D18D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7F32F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F5AE0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8D6FB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E5A3B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0FBFE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4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0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9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E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C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8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F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C9C5A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02F33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0122A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E2DC2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D7052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CBF35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53953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40610" w:rsidR="00B87ED3" w:rsidRPr="00177744" w:rsidRDefault="002E0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F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5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E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A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0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5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4E574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E60E3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E45F6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A59A9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35FCC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3D0AF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813E6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3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7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E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E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E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9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0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E3A41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218D1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65BFA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E5185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471D1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5286D" w:rsidR="00B87ED3" w:rsidRPr="00177744" w:rsidRDefault="002E0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1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D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F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3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A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28C30" w:rsidR="00B87ED3" w:rsidRPr="00177744" w:rsidRDefault="002E0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C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2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C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2022-10-19T12:19:00.0000000Z</dcterms:modified>
</coreProperties>
</file>