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1DB3" w:rsidR="0061148E" w:rsidRPr="00177744" w:rsidRDefault="00B973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C6FE2" w:rsidR="0061148E" w:rsidRPr="00177744" w:rsidRDefault="00B973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8C309" w:rsidR="00983D57" w:rsidRPr="00177744" w:rsidRDefault="00B97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8EB68" w:rsidR="00983D57" w:rsidRPr="00177744" w:rsidRDefault="00B97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28196" w:rsidR="00983D57" w:rsidRPr="00177744" w:rsidRDefault="00B97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11C5B" w:rsidR="00983D57" w:rsidRPr="00177744" w:rsidRDefault="00B97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A73214" w:rsidR="00983D57" w:rsidRPr="00177744" w:rsidRDefault="00B97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BA497" w:rsidR="00983D57" w:rsidRPr="00177744" w:rsidRDefault="00B97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3D7B2" w:rsidR="00983D57" w:rsidRPr="00177744" w:rsidRDefault="00B973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CCE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C4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6CD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7B0EC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15D1A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95048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E896A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4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BD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51D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B0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D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9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A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F7C527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5DC6F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B8FE0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B0B1A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4E5E9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FD9AF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42164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34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6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B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5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4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E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E1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EC016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61246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E68B4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5E26F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7D2F9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6751D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6ED19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C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7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3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C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5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7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2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6E759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B761D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EF243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1F8218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D1A0AC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15062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94707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6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E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0C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CE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D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5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6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0D226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F66861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265F0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DFE17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E04CD8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B0443" w:rsidR="00B87ED3" w:rsidRPr="00177744" w:rsidRDefault="00B97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AD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A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F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D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9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0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4407C" w:rsidR="00B87ED3" w:rsidRPr="00177744" w:rsidRDefault="00B97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C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3B5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2022-10-19T08:14:00.0000000Z</dcterms:modified>
</coreProperties>
</file>