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0715" w:rsidR="0061148E" w:rsidRPr="00177744" w:rsidRDefault="00F82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69D74" w:rsidR="0061148E" w:rsidRPr="00177744" w:rsidRDefault="00F82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D3D08" w:rsidR="00983D57" w:rsidRPr="00177744" w:rsidRDefault="00F82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0DC8A" w:rsidR="00983D57" w:rsidRPr="00177744" w:rsidRDefault="00F82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A1FE8" w:rsidR="00983D57" w:rsidRPr="00177744" w:rsidRDefault="00F82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BCF68" w:rsidR="00983D57" w:rsidRPr="00177744" w:rsidRDefault="00F82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BD04D" w:rsidR="00983D57" w:rsidRPr="00177744" w:rsidRDefault="00F82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A486F" w:rsidR="00983D57" w:rsidRPr="00177744" w:rsidRDefault="00F82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DDA42" w:rsidR="00983D57" w:rsidRPr="00177744" w:rsidRDefault="00F82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33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29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DF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081A2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0CC56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BCD5E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E6570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5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E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7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95CE7" w:rsidR="00B87ED3" w:rsidRPr="00177744" w:rsidRDefault="00F82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B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2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6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2D94FF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49A824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B8291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7EC4D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60F0C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8B729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C03AD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9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4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C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1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C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7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5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D3604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99452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B6A3F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7BB23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E0369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28FEE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8677C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E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B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7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3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5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8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6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590D2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EB65A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C9385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1E12D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7F80B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FFE42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95207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8987D" w:rsidR="00B87ED3" w:rsidRPr="00177744" w:rsidRDefault="00F82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6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4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8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3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C9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C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29DFA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2BD4F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32BDD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A8E24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A4851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7D719" w:rsidR="00B87ED3" w:rsidRPr="00177744" w:rsidRDefault="00F82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EB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3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5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6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B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5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3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6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28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2022-10-19T07:05:00.0000000Z</dcterms:modified>
</coreProperties>
</file>