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0A8CF" w:rsidR="0061148E" w:rsidRPr="00177744" w:rsidRDefault="007E6E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47C1" w:rsidR="0061148E" w:rsidRPr="00177744" w:rsidRDefault="007E6E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0BF19" w:rsidR="00983D57" w:rsidRPr="00177744" w:rsidRDefault="007E6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F809A" w:rsidR="00983D57" w:rsidRPr="00177744" w:rsidRDefault="007E6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033C2" w:rsidR="00983D57" w:rsidRPr="00177744" w:rsidRDefault="007E6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9ED06" w:rsidR="00983D57" w:rsidRPr="00177744" w:rsidRDefault="007E6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5EA2A" w:rsidR="00983D57" w:rsidRPr="00177744" w:rsidRDefault="007E6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2FD1A" w:rsidR="00983D57" w:rsidRPr="00177744" w:rsidRDefault="007E6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3C74B" w:rsidR="00983D57" w:rsidRPr="00177744" w:rsidRDefault="007E6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3A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3B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DC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1D819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3AA7E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5A097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288AD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1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2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C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B5777" w:rsidR="00B87ED3" w:rsidRPr="00177744" w:rsidRDefault="007E6E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0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E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2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37C54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6F69A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6D1CC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D7EE4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B6C1D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CE918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D8FEE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5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F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B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9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F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7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7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4501F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6A725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0E8A1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71808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40094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04B20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85D13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2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6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9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1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7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E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7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6A0B6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BDD1D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2458E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8F3EF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33290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71B71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1A094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0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E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3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2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7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4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A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A6C05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84D88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7AEF6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C9790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BC9D5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7E95B" w:rsidR="00B87ED3" w:rsidRPr="00177744" w:rsidRDefault="007E6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61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E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3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F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F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A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0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1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E5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