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4B44F" w:rsidR="0061148E" w:rsidRPr="00177744" w:rsidRDefault="00587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2934A" w:rsidR="0061148E" w:rsidRPr="00177744" w:rsidRDefault="00587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62E99" w:rsidR="00983D57" w:rsidRPr="00177744" w:rsidRDefault="00587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8D38D" w:rsidR="00983D57" w:rsidRPr="00177744" w:rsidRDefault="00587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D12D6B" w:rsidR="00983D57" w:rsidRPr="00177744" w:rsidRDefault="00587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C13A1D" w:rsidR="00983D57" w:rsidRPr="00177744" w:rsidRDefault="00587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F54A1A" w:rsidR="00983D57" w:rsidRPr="00177744" w:rsidRDefault="00587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4EB39" w:rsidR="00983D57" w:rsidRPr="00177744" w:rsidRDefault="00587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B472C" w:rsidR="00983D57" w:rsidRPr="00177744" w:rsidRDefault="00587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94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F5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66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1D9A8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ACB2F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8DDAF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F059C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D9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2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2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7D701" w:rsidR="00B87ED3" w:rsidRPr="00177744" w:rsidRDefault="00587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1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AD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7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3EE62D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145AC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D54AFA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AECBB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799DA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78D768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99819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1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A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AA4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18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55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C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CE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03C02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671D0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6140F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5C7F90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66C9D5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31A195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6EE50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A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691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C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66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9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0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1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F7BB2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DA374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70263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AF5D1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D223C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288934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0258A1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D9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46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3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45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7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24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0E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A53BD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351EF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1DA2F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B4933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1ACD20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0A276" w:rsidR="00B87ED3" w:rsidRPr="00177744" w:rsidRDefault="00587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52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B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B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B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3E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81C18" w:rsidR="00B87ED3" w:rsidRPr="00177744" w:rsidRDefault="00587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5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F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AEE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