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D2B1" w:rsidR="0061148E" w:rsidRPr="00177744" w:rsidRDefault="00634D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A973" w:rsidR="0061148E" w:rsidRPr="00177744" w:rsidRDefault="00634D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D9B69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8B7F7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9DD69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A36F8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4CB8D7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9B59B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9937F" w:rsidR="00983D57" w:rsidRPr="00177744" w:rsidRDefault="0063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4A9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F6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B9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FAC12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9C694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59801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8710E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6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9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D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E7186" w:rsidR="00B87ED3" w:rsidRPr="00177744" w:rsidRDefault="00634D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4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5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6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F72F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F8405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72188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BBF0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9D7B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277FB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305312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B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89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E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D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6B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1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F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CBB63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0F3A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E5FC3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665A4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2329D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A74181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190E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5B4FA" w:rsidR="00B87ED3" w:rsidRPr="00177744" w:rsidRDefault="00634D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D17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C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6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C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8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1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3781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93CC5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F0A2E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B74B0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DE4B5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E7E0E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71506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4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D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6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86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B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6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5E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B570F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BCD42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51855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321C16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C76BA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A5DEA4" w:rsidR="00B87ED3" w:rsidRPr="00177744" w:rsidRDefault="0063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D0D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7B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E3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3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C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B3805" w:rsidR="00B87ED3" w:rsidRPr="00177744" w:rsidRDefault="00634D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B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092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4DF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2022-10-19T06:09:00.0000000Z</dcterms:modified>
</coreProperties>
</file>