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12A4" w:rsidR="0061148E" w:rsidRPr="00177744" w:rsidRDefault="003439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10081" w:rsidR="0061148E" w:rsidRPr="00177744" w:rsidRDefault="003439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60BA9" w:rsidR="00983D57" w:rsidRPr="00177744" w:rsidRDefault="00343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E1605" w:rsidR="00983D57" w:rsidRPr="00177744" w:rsidRDefault="00343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FE610" w:rsidR="00983D57" w:rsidRPr="00177744" w:rsidRDefault="00343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1DC34" w:rsidR="00983D57" w:rsidRPr="00177744" w:rsidRDefault="00343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92691" w:rsidR="00983D57" w:rsidRPr="00177744" w:rsidRDefault="00343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2A8F2" w:rsidR="00983D57" w:rsidRPr="00177744" w:rsidRDefault="00343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2C745" w:rsidR="00983D57" w:rsidRPr="00177744" w:rsidRDefault="00343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D0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39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B1A49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135B6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DDC4C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2042D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91329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5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E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C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6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9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7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1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7D551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04A41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885FC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4F997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6FE95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E8652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C76D4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F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D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8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7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1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3C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02DAF" w:rsidR="00B87ED3" w:rsidRPr="00177744" w:rsidRDefault="00343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28651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02B7C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EE951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CA601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20767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5E80E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48441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7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1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9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9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2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4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2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25573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3E079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100BC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D9F44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F6A02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09A1D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91F29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5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7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E6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3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2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5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D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3BEF1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5D40C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4EAE2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38BE4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E3B14" w:rsidR="00B87ED3" w:rsidRPr="00177744" w:rsidRDefault="00343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10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0E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28A84" w:rsidR="00B87ED3" w:rsidRPr="00177744" w:rsidRDefault="00343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4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3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A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D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3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6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9A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