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C64DC" w:rsidR="0061148E" w:rsidRPr="00177744" w:rsidRDefault="00451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8076A" w:rsidR="0061148E" w:rsidRPr="00177744" w:rsidRDefault="00451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DDCE2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C7C19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2B0AC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C2D3D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77A50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F95F5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AAFE4" w:rsidR="00983D57" w:rsidRPr="00177744" w:rsidRDefault="0045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16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C5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8945C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FC1F1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44C4D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D48B4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3B792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A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A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37DD9" w:rsidR="00B87ED3" w:rsidRPr="00177744" w:rsidRDefault="00451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F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F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B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6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97790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A52AD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3115F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48F21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9643C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A70A6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32E10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C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2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E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3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7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0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A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460BA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D7BF4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0B994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E2880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C5B06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4ADFC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29C66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F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8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C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4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C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3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6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1F2AD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3A917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C7C43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D8B79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DA480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EC265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5E57A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7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A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7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C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C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4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1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BE7B3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93866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2A7AF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B77B1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1610F" w:rsidR="00B87ED3" w:rsidRPr="00177744" w:rsidRDefault="0045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7E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0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4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5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7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B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5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5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F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B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2022-10-20T01:54:00.0000000Z</dcterms:modified>
</coreProperties>
</file>