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A7977" w:rsidR="0061148E" w:rsidRPr="00177744" w:rsidRDefault="00E652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7C4F9" w:rsidR="0061148E" w:rsidRPr="00177744" w:rsidRDefault="00E652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0F5A98" w:rsidR="00983D57" w:rsidRPr="00177744" w:rsidRDefault="00E6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51E41" w:rsidR="00983D57" w:rsidRPr="00177744" w:rsidRDefault="00E6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D3B72" w:rsidR="00983D57" w:rsidRPr="00177744" w:rsidRDefault="00E6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5232E" w:rsidR="00983D57" w:rsidRPr="00177744" w:rsidRDefault="00E6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6B743" w:rsidR="00983D57" w:rsidRPr="00177744" w:rsidRDefault="00E6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B8A15" w:rsidR="00983D57" w:rsidRPr="00177744" w:rsidRDefault="00E6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688FA" w:rsidR="00983D57" w:rsidRPr="00177744" w:rsidRDefault="00E6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C5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44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B5311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2070C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3BDFF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EA88C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C9BE5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6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4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E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5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9C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4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5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E6D586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F6E8A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3CB94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B1C87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45020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B0C64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F85D0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A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0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5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2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2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7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D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6D8A3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0D944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0E8FF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9F680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D7A99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90594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1B2F5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1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BE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7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464A0" w:rsidR="00B87ED3" w:rsidRPr="00177744" w:rsidRDefault="00E652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5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7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B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B0673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EFACD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B7F06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C6C69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45289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AC128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B28F6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3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8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5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7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F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0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F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910ED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1714D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7E1A22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5E90E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CA196" w:rsidR="00B87ED3" w:rsidRPr="00177744" w:rsidRDefault="00E6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44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6A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B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4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D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A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F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2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5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52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2022-10-20T00:43:00.0000000Z</dcterms:modified>
</coreProperties>
</file>