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5473" w:rsidR="0061148E" w:rsidRPr="00177744" w:rsidRDefault="00125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54C9" w:rsidR="0061148E" w:rsidRPr="00177744" w:rsidRDefault="00125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88D58" w:rsidR="00983D57" w:rsidRPr="00177744" w:rsidRDefault="0012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6F63A" w:rsidR="00983D57" w:rsidRPr="00177744" w:rsidRDefault="0012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4CB7D" w:rsidR="00983D57" w:rsidRPr="00177744" w:rsidRDefault="0012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31343" w:rsidR="00983D57" w:rsidRPr="00177744" w:rsidRDefault="0012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086EA" w:rsidR="00983D57" w:rsidRPr="00177744" w:rsidRDefault="0012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925D8" w:rsidR="00983D57" w:rsidRPr="00177744" w:rsidRDefault="0012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1BD6C" w:rsidR="00983D57" w:rsidRPr="00177744" w:rsidRDefault="0012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74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FC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44E7B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A5D7A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05F17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84A54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17234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2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B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FE7E1" w:rsidR="00B87ED3" w:rsidRPr="00177744" w:rsidRDefault="001254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0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C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8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6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A2064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79244E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0EE35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6B5B2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F0A0A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FFA4B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27972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9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2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F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5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1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1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9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2216F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4E661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60FF0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28568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A3BE6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FD382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93DB5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9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7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E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4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8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2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15671" w:rsidR="00B87ED3" w:rsidRPr="00177744" w:rsidRDefault="001254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C54EC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A0CC4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ABFC8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9AB6C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F0BF7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D6E4F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AF83D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ABB8C" w:rsidR="00B87ED3" w:rsidRPr="00177744" w:rsidRDefault="001254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8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C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2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A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D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2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F60E5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5DF16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0B539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2B094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7C772" w:rsidR="00B87ED3" w:rsidRPr="00177744" w:rsidRDefault="0012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F8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8E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5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C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5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D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B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5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9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9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