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A5DC" w:rsidR="0061148E" w:rsidRPr="00177744" w:rsidRDefault="00880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45AE" w:rsidR="0061148E" w:rsidRPr="00177744" w:rsidRDefault="00880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7ACDD" w:rsidR="00983D57" w:rsidRPr="00177744" w:rsidRDefault="0088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CA225" w:rsidR="00983D57" w:rsidRPr="00177744" w:rsidRDefault="0088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BECB8" w:rsidR="00983D57" w:rsidRPr="00177744" w:rsidRDefault="0088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B9479" w:rsidR="00983D57" w:rsidRPr="00177744" w:rsidRDefault="0088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36B73" w:rsidR="00983D57" w:rsidRPr="00177744" w:rsidRDefault="0088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BDEDD" w:rsidR="00983D57" w:rsidRPr="00177744" w:rsidRDefault="0088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45EA5" w:rsidR="00983D57" w:rsidRPr="00177744" w:rsidRDefault="0088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D0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3A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08402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8D88E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C998F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FEDDD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6B87D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D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2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7E8CF" w:rsidR="00B87ED3" w:rsidRPr="00177744" w:rsidRDefault="00880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8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C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5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0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D0E67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72005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6C4ED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96ECA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485CA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2FC5A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5FF13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E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4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CE1C2" w:rsidR="00B87ED3" w:rsidRPr="00177744" w:rsidRDefault="00880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C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D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57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7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0A625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B5C86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4B7F4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16A2E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932BD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8E3F5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2DC2B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2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9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1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3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617C7" w:rsidR="00B87ED3" w:rsidRPr="00177744" w:rsidRDefault="00880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D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5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1677A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A9EDF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CCDF9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45C3F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E40E2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F9ADA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52349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B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D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6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3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C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4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7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C55DA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3EC13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A1E7D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4F748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4058C" w:rsidR="00B87ED3" w:rsidRPr="00177744" w:rsidRDefault="0088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0C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BC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6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4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0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B314D" w:rsidR="00B87ED3" w:rsidRPr="00177744" w:rsidRDefault="00880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5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0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A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0F2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2022-10-19T20:49:00.0000000Z</dcterms:modified>
</coreProperties>
</file>