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63F1" w:rsidR="0061148E" w:rsidRPr="00177744" w:rsidRDefault="006D1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976C" w:rsidR="0061148E" w:rsidRPr="00177744" w:rsidRDefault="006D1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CB428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20AC1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67323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6CA3D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B7F0E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D54FA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11FB4" w:rsidR="00983D57" w:rsidRPr="00177744" w:rsidRDefault="006D1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FB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7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C14EA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EA273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F6176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B9D58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A1322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0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7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9E82E" w:rsidR="00B87ED3" w:rsidRPr="00177744" w:rsidRDefault="006D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A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A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82913" w:rsidR="00B87ED3" w:rsidRPr="00177744" w:rsidRDefault="006D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C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8FDFB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3A1D5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0B8F8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FC016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044D6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81B33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13419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4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4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4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8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D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8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8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99F39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2B5E3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1A295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352E0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4F062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718A3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9299A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E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8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6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F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6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8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D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0F64C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DA324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B55C6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0DF74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4EE7F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F0261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2AF62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5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8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6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9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E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3ACD2" w:rsidR="00B87ED3" w:rsidRPr="00177744" w:rsidRDefault="006D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F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A6898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DF19A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90134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3DF22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821CD" w:rsidR="00B87ED3" w:rsidRPr="00177744" w:rsidRDefault="006D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8C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0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B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A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F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B71F9" w:rsidR="00B87ED3" w:rsidRPr="00177744" w:rsidRDefault="006D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5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F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6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8F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2022-10-16T16:51:00.0000000Z</dcterms:modified>
</coreProperties>
</file>