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68F79" w:rsidR="0061148E" w:rsidRPr="00177744" w:rsidRDefault="00576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3CA9" w:rsidR="0061148E" w:rsidRPr="00177744" w:rsidRDefault="00576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2CC56" w:rsidR="00983D57" w:rsidRPr="00177744" w:rsidRDefault="0057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7DAAC" w:rsidR="00983D57" w:rsidRPr="00177744" w:rsidRDefault="0057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7C0622" w:rsidR="00983D57" w:rsidRPr="00177744" w:rsidRDefault="0057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4F824" w:rsidR="00983D57" w:rsidRPr="00177744" w:rsidRDefault="0057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D1FCE" w:rsidR="00983D57" w:rsidRPr="00177744" w:rsidRDefault="0057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D2DB9" w:rsidR="00983D57" w:rsidRPr="00177744" w:rsidRDefault="0057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E2B5C" w:rsidR="00983D57" w:rsidRPr="00177744" w:rsidRDefault="0057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C1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A4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2AED4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E7239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AEB07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05B06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18EBF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3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1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A0492" w:rsidR="00B87ED3" w:rsidRPr="00177744" w:rsidRDefault="00576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0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7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0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D5316" w:rsidR="00B87ED3" w:rsidRPr="00177744" w:rsidRDefault="00576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08DD0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E7D0B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D9D41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422B3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553DC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DAB37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FD3F1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D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F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6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3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E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E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2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78356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1ED35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9A384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2FE72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9DEAC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FB7BF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72B06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6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5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2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8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0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8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A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6C051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8A3B2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E49C5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CA382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D4303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E5ACE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A73FE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C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C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0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9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0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E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0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B5E16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E2D3B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C0879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D9B53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DD1AB" w:rsidR="00B87ED3" w:rsidRPr="00177744" w:rsidRDefault="0057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98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F7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5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59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D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C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1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4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8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A1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