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1316" w:rsidR="0061148E" w:rsidRPr="00177744" w:rsidRDefault="00E97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C51D0" w:rsidR="0061148E" w:rsidRPr="00177744" w:rsidRDefault="00E97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63C48" w:rsidR="00983D57" w:rsidRPr="00177744" w:rsidRDefault="00E97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C0EB0" w:rsidR="00983D57" w:rsidRPr="00177744" w:rsidRDefault="00E97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2B98A" w:rsidR="00983D57" w:rsidRPr="00177744" w:rsidRDefault="00E97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C12CD" w:rsidR="00983D57" w:rsidRPr="00177744" w:rsidRDefault="00E97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818CC" w:rsidR="00983D57" w:rsidRPr="00177744" w:rsidRDefault="00E97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6FC35" w:rsidR="00983D57" w:rsidRPr="00177744" w:rsidRDefault="00E97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0D6AA" w:rsidR="00983D57" w:rsidRPr="00177744" w:rsidRDefault="00E97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B8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B0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5CA44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7391F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E665D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9DECB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C690F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E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1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96BF1" w:rsidR="00B87ED3" w:rsidRPr="00177744" w:rsidRDefault="00E97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7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D9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4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7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59700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A37E2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2F368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6014D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B5C1D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A43CC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8C3A5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E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E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0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C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9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7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6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959DC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C2F7B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D463B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4991B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D937B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8AD38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09DC4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9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054B4" w:rsidR="00B87ED3" w:rsidRPr="00177744" w:rsidRDefault="00E97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C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2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F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9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1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79372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14E9E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9C051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489F0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D6FBD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95947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5278B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0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1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3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C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4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2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A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3E7A7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F9CC9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594C4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A3451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7585C" w:rsidR="00B87ED3" w:rsidRPr="00177744" w:rsidRDefault="00E97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1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C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A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E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8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5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5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8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3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2022-10-16T16:20:00.0000000Z</dcterms:modified>
</coreProperties>
</file>