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374BE" w:rsidR="0061148E" w:rsidRPr="00177744" w:rsidRDefault="00B76D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22F50" w:rsidR="0061148E" w:rsidRPr="00177744" w:rsidRDefault="00B76D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977EA" w:rsidR="00983D57" w:rsidRPr="00177744" w:rsidRDefault="00B76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F9164E" w:rsidR="00983D57" w:rsidRPr="00177744" w:rsidRDefault="00B76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22BCE" w:rsidR="00983D57" w:rsidRPr="00177744" w:rsidRDefault="00B76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B1D75" w:rsidR="00983D57" w:rsidRPr="00177744" w:rsidRDefault="00B76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815FA" w:rsidR="00983D57" w:rsidRPr="00177744" w:rsidRDefault="00B76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FE2DE" w:rsidR="00983D57" w:rsidRPr="00177744" w:rsidRDefault="00B76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255EA" w:rsidR="00983D57" w:rsidRPr="00177744" w:rsidRDefault="00B76D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DE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36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E2F7D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6E45F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0C561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4E6A2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49020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E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35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15A0D" w:rsidR="00B87ED3" w:rsidRPr="00177744" w:rsidRDefault="00B76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3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0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0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A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36388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DAD29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8DF96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89674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23F2E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41AC4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AB45E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E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C8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6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0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E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3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6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C9B53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74854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9FC52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ED4EF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DB777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05BA7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565E7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F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E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1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B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4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8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3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34F4F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E59E0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39E55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41BFD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594BB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027BB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873CE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6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A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D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2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7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1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F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E78C0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C21B2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BDA60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3054F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F3254" w:rsidR="00B87ED3" w:rsidRPr="00177744" w:rsidRDefault="00B76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DB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E7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B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5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5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F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A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F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7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D4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2022-10-16T16:29:00.0000000Z</dcterms:modified>
</coreProperties>
</file>