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EE1D" w:rsidR="0061148E" w:rsidRPr="00177744" w:rsidRDefault="00997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9572" w:rsidR="0061148E" w:rsidRPr="00177744" w:rsidRDefault="00997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A1416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F8093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7C4E9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3AD47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32D06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BF98F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B1126" w:rsidR="00983D57" w:rsidRPr="00177744" w:rsidRDefault="0099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90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EC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763A4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7C734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1E04F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EBCA4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00AF0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D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A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B6EBE" w:rsidR="00B87ED3" w:rsidRPr="00177744" w:rsidRDefault="0099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1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7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7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0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79C0C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143A2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C3B33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87F08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28AAF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65771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7D37E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A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C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F8AA6" w:rsidR="00B87ED3" w:rsidRPr="00177744" w:rsidRDefault="0099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D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F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5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9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B455B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B1592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B2AFC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E534D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1415F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9509E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2D834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0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7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C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E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5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6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C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E46BD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7C46D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AF1F6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208C9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59CF9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29A5B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E7B59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C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7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C1573" w:rsidR="00B87ED3" w:rsidRPr="00177744" w:rsidRDefault="0099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7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3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8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BDD9A" w:rsidR="00B87ED3" w:rsidRPr="00177744" w:rsidRDefault="0099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BCCC4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BF68D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E4F2D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AC225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AAE57" w:rsidR="00B87ED3" w:rsidRPr="00177744" w:rsidRDefault="0099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F1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62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B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E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0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763ED" w:rsidR="00B87ED3" w:rsidRPr="00177744" w:rsidRDefault="0099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F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A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A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F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