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53824" w:rsidR="0061148E" w:rsidRPr="00177744" w:rsidRDefault="005F6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33EE" w:rsidR="0061148E" w:rsidRPr="00177744" w:rsidRDefault="005F6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49ED7" w:rsidR="00983D57" w:rsidRPr="00177744" w:rsidRDefault="005F6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220E1" w:rsidR="00983D57" w:rsidRPr="00177744" w:rsidRDefault="005F6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129DA" w:rsidR="00983D57" w:rsidRPr="00177744" w:rsidRDefault="005F6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433BA" w:rsidR="00983D57" w:rsidRPr="00177744" w:rsidRDefault="005F6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D6D51" w:rsidR="00983D57" w:rsidRPr="00177744" w:rsidRDefault="005F6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2B218" w:rsidR="00983D57" w:rsidRPr="00177744" w:rsidRDefault="005F6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D5F26" w:rsidR="00983D57" w:rsidRPr="00177744" w:rsidRDefault="005F6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6D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F4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52A06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F9571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D6929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5B2DA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52565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7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8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FB224" w:rsidR="00B87ED3" w:rsidRPr="00177744" w:rsidRDefault="005F6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4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8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B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8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D5919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BBA30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826B9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088C8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FE409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28112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73246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F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2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2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C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C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E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0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6BC2E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A642E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FBD93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BF386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DD3E8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88BAB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AAFC9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D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2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8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A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7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2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6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BCE76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D1A3F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83118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C2F04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D3790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06888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31BA6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C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4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0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4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9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AA014" w:rsidR="00B87ED3" w:rsidRPr="00177744" w:rsidRDefault="005F6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8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93F33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A9534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BCDC1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44BBD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36D3F" w:rsidR="00B87ED3" w:rsidRPr="00177744" w:rsidRDefault="005F6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07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1E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A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A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1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4F5D2" w:rsidR="00B87ED3" w:rsidRPr="00177744" w:rsidRDefault="005F6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2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3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F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DB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