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B0A18" w:rsidR="0061148E" w:rsidRPr="00177744" w:rsidRDefault="009F2F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33F0" w:rsidR="0061148E" w:rsidRPr="00177744" w:rsidRDefault="009F2F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97A5E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D4B14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A608C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D789A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9124F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96F61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271B5" w:rsidR="00983D57" w:rsidRPr="00177744" w:rsidRDefault="009F2F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15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A4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5E889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498EB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F21977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94EE3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90C87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8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B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0CC1C" w:rsidR="00B87ED3" w:rsidRPr="00177744" w:rsidRDefault="009F2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B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7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4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2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55D4C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6A00D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D7841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0ECB8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A7E17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72164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44C9C5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9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6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B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6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4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8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D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89222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E3559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DA2461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420A40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95563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1833B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D1DE9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B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1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2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F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D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4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D1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F34E96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EA42E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A29158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DF924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A8617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EDC96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D99E8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A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2D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E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B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6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1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6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90C8B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4628F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B3435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B9E52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B3125" w:rsidR="00B87ED3" w:rsidRPr="00177744" w:rsidRDefault="009F2F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08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41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3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5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E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F74AB" w:rsidR="00B87ED3" w:rsidRPr="00177744" w:rsidRDefault="009F2F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69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1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B5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2FA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2022-10-19T20:01:00.0000000Z</dcterms:modified>
</coreProperties>
</file>