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EAD6" w:rsidR="0061148E" w:rsidRPr="00177744" w:rsidRDefault="00EC61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409D" w:rsidR="0061148E" w:rsidRPr="00177744" w:rsidRDefault="00EC61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76507" w:rsidR="00983D57" w:rsidRPr="00177744" w:rsidRDefault="00EC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02968" w:rsidR="00983D57" w:rsidRPr="00177744" w:rsidRDefault="00EC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B49A0" w:rsidR="00983D57" w:rsidRPr="00177744" w:rsidRDefault="00EC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22C96" w:rsidR="00983D57" w:rsidRPr="00177744" w:rsidRDefault="00EC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A425C" w:rsidR="00983D57" w:rsidRPr="00177744" w:rsidRDefault="00EC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58177" w:rsidR="00983D57" w:rsidRPr="00177744" w:rsidRDefault="00EC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0B94E" w:rsidR="00983D57" w:rsidRPr="00177744" w:rsidRDefault="00EC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12B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3B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6753D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1CF9B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8FD6E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46814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FA555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C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8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C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6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CF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9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6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18F23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62672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4F934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9AF23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E557E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FB0C7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422CE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C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D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9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0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E2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D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8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64CFA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B8ECD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343CC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458088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0EDF9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E32B5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611B3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3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2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C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60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6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C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1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322D3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D360B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2EA02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63151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0623F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DB619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7590F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B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F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8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DA9B2" w:rsidR="00B87ED3" w:rsidRPr="00177744" w:rsidRDefault="00EC61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5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F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0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9B2662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9CB79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C8760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05F2C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39372" w:rsidR="00B87ED3" w:rsidRPr="00177744" w:rsidRDefault="00EC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90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CD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C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DF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2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F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C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C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F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616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2022-10-19T18:40:00.0000000Z</dcterms:modified>
</coreProperties>
</file>