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BA9A6" w:rsidR="0061148E" w:rsidRPr="00177744" w:rsidRDefault="00945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7883" w:rsidR="0061148E" w:rsidRPr="00177744" w:rsidRDefault="00945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90479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91A45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F551D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53664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31037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75A64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7C65D" w:rsidR="00983D57" w:rsidRPr="00177744" w:rsidRDefault="00945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02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95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D8B5E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C1FE6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7F6EB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3ED2D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8B779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3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2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8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0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8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E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3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49585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E3409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DEBD4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D71CC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6669C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D2081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E3BD2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A82A7" w:rsidR="00B87ED3" w:rsidRPr="00177744" w:rsidRDefault="00945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F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C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9DA29" w:rsidR="00B87ED3" w:rsidRPr="00177744" w:rsidRDefault="00945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B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4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9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08F13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2BD4A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9C056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BFB50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966D2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A662E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6F176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D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4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4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5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A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E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9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0CE35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AD210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A7DE4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50ED5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C1D23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69618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518AE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3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9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C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6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6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8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0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A02C8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7FDB7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9AF1E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34486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2E77E" w:rsidR="00B87ED3" w:rsidRPr="00177744" w:rsidRDefault="00945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3E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B8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6470C" w:rsidR="00B87ED3" w:rsidRPr="00177744" w:rsidRDefault="00945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D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F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8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7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2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3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78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2022-10-19T18:28:00.0000000Z</dcterms:modified>
</coreProperties>
</file>