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8F5F2" w:rsidR="0061148E" w:rsidRPr="00177744" w:rsidRDefault="008E30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CF528" w:rsidR="0061148E" w:rsidRPr="00177744" w:rsidRDefault="008E30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D3F42" w:rsidR="00983D57" w:rsidRPr="00177744" w:rsidRDefault="008E3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69478" w:rsidR="00983D57" w:rsidRPr="00177744" w:rsidRDefault="008E3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74F68" w:rsidR="00983D57" w:rsidRPr="00177744" w:rsidRDefault="008E3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4E68B" w:rsidR="00983D57" w:rsidRPr="00177744" w:rsidRDefault="008E3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7E5B3" w:rsidR="00983D57" w:rsidRPr="00177744" w:rsidRDefault="008E3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153A49" w:rsidR="00983D57" w:rsidRPr="00177744" w:rsidRDefault="008E3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B5111" w:rsidR="00983D57" w:rsidRPr="00177744" w:rsidRDefault="008E3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5D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4A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28868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58C6E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9FFB8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A9AB3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455AC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3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5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D7BED" w:rsidR="00B87ED3" w:rsidRPr="00177744" w:rsidRDefault="008E3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9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4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D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7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14102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4EFF7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73AA3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E9955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D57A8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A2767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1CED0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7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6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1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D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8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6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F56EE" w:rsidR="00B87ED3" w:rsidRPr="00177744" w:rsidRDefault="008E3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4763C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1E994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C1D74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987AD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F993A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590B5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A249C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8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A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2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6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6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D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B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5E0B3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8680A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A7334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E1781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E5C64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71D0F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8C996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9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C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2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8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B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2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A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6A779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707DA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CC7EF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17F60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807A7" w:rsidR="00B87ED3" w:rsidRPr="00177744" w:rsidRDefault="008E3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70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F1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3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4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E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0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A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7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9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0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2022-10-19T16:52:00.0000000Z</dcterms:modified>
</coreProperties>
</file>