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3C76" w:rsidR="0061148E" w:rsidRPr="00177744" w:rsidRDefault="00757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8C63" w:rsidR="0061148E" w:rsidRPr="00177744" w:rsidRDefault="00757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96F29" w:rsidR="00983D57" w:rsidRPr="00177744" w:rsidRDefault="0075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7F2C9" w:rsidR="00983D57" w:rsidRPr="00177744" w:rsidRDefault="0075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E4A31" w:rsidR="00983D57" w:rsidRPr="00177744" w:rsidRDefault="0075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A8F8E" w:rsidR="00983D57" w:rsidRPr="00177744" w:rsidRDefault="0075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53672" w:rsidR="00983D57" w:rsidRPr="00177744" w:rsidRDefault="0075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2484F" w:rsidR="00983D57" w:rsidRPr="00177744" w:rsidRDefault="0075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7EDAB" w:rsidR="00983D57" w:rsidRPr="00177744" w:rsidRDefault="0075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C5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44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C4B51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FCC73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3BF96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81174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4B51F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2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2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2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3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9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62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5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8F300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CC912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4FE59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A1D32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E019B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D0A53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AB373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E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A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E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E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0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1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D83F6" w:rsidR="00B87ED3" w:rsidRPr="00177744" w:rsidRDefault="00757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FAE31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D4E99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A035F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98916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0BACA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4BD09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C78A4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A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C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0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C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A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4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D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CCD44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AA97D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2A76A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9B132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066CC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390A7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DB0BD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B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4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D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F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4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1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2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57B51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7BED4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09249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42864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CFF15" w:rsidR="00B87ED3" w:rsidRPr="00177744" w:rsidRDefault="0075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0A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14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27925" w:rsidR="00B87ED3" w:rsidRPr="00177744" w:rsidRDefault="00757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0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8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E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2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3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0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74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2022-10-19T16:31:00.0000000Z</dcterms:modified>
</coreProperties>
</file>