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3EBE" w:rsidR="0061148E" w:rsidRPr="00177744" w:rsidRDefault="00E444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5213" w:rsidR="0061148E" w:rsidRPr="00177744" w:rsidRDefault="00E444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0E85E" w:rsidR="00983D57" w:rsidRPr="00177744" w:rsidRDefault="00E4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D1AF1" w:rsidR="00983D57" w:rsidRPr="00177744" w:rsidRDefault="00E4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2C55D" w:rsidR="00983D57" w:rsidRPr="00177744" w:rsidRDefault="00E4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7EDC2" w:rsidR="00983D57" w:rsidRPr="00177744" w:rsidRDefault="00E4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4F0DF" w:rsidR="00983D57" w:rsidRPr="00177744" w:rsidRDefault="00E4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B9FD5" w:rsidR="00983D57" w:rsidRPr="00177744" w:rsidRDefault="00E4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7557B" w:rsidR="00983D57" w:rsidRPr="00177744" w:rsidRDefault="00E444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89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65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7CF65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2505A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CCF75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ED614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04E95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3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A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C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1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F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7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3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E7E08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3F0ED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14C96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E54D3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B91D8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51E18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9C306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CFB52" w:rsidR="00B87ED3" w:rsidRPr="00177744" w:rsidRDefault="00E44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E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4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8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6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0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B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A2237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CDEBB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E9033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93602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CCF40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5853E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2AC24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F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9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E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9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7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5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2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DEA7C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BADC2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72722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843A6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8A674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22D43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E5785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9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5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5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8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6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F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0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153B3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93D2B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05B8A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60E64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433C1" w:rsidR="00B87ED3" w:rsidRPr="00177744" w:rsidRDefault="00E44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2F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16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3C8B3" w:rsidR="00B87ED3" w:rsidRPr="00177744" w:rsidRDefault="00E444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C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4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2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2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6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C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4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