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BD04D" w:rsidR="0061148E" w:rsidRPr="00177744" w:rsidRDefault="00A104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0A535" w:rsidR="0061148E" w:rsidRPr="00177744" w:rsidRDefault="00A104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0E1B8" w:rsidR="00983D57" w:rsidRPr="00177744" w:rsidRDefault="00A10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F1081" w:rsidR="00983D57" w:rsidRPr="00177744" w:rsidRDefault="00A10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73FC9" w:rsidR="00983D57" w:rsidRPr="00177744" w:rsidRDefault="00A10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63286" w:rsidR="00983D57" w:rsidRPr="00177744" w:rsidRDefault="00A10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258C7" w:rsidR="00983D57" w:rsidRPr="00177744" w:rsidRDefault="00A10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F888E" w:rsidR="00983D57" w:rsidRPr="00177744" w:rsidRDefault="00A10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7FE0B" w:rsidR="00983D57" w:rsidRPr="00177744" w:rsidRDefault="00A10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ED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AF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83FEE5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A1E16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6379D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6B049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408BA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D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2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F87B2" w:rsidR="00B87ED3" w:rsidRPr="00177744" w:rsidRDefault="00A104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0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0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5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BF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15451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AC534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0A883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A0942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3C446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606D6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3CDCC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C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C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D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2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D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1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B2BD3" w:rsidR="00B87ED3" w:rsidRPr="00177744" w:rsidRDefault="00A104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85E55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403B3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B1B80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B8AB9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60FB4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CBDD4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D9FCC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7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E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B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5C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5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B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8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DC878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DCDDA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36394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E5DCD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824CF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40532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DF9BA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0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E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FF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1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78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8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2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80001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E7114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75745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9854F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2A75D" w:rsidR="00B87ED3" w:rsidRPr="00177744" w:rsidRDefault="00A10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DE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72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4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4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B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9C1FB" w:rsidR="00B87ED3" w:rsidRPr="00177744" w:rsidRDefault="00A104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B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3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8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4B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2022-10-19T13:44:00.0000000Z</dcterms:modified>
</coreProperties>
</file>